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278"/>
        <w:gridCol w:w="3546"/>
        <w:gridCol w:w="1418"/>
      </w:tblGrid>
      <w:tr w:rsidR="00753072" w:rsidTr="00753072">
        <w:tc>
          <w:tcPr>
            <w:tcW w:w="4644" w:type="dxa"/>
            <w:vAlign w:val="center"/>
          </w:tcPr>
          <w:p w:rsidR="00846BD6" w:rsidRDefault="00607D21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7CAB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Here's the nurse's office.</w:t>
            </w:r>
          </w:p>
          <w:p w:rsidR="00607D21" w:rsidRDefault="00607D21" w:rsidP="00607D2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7CAB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You're welcome.</w:t>
            </w:r>
          </w:p>
          <w:p w:rsidR="00607D21" w:rsidRDefault="00607D21" w:rsidP="00607D2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7CAB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Excuse me. Where's the nurse's office?</w:t>
            </w:r>
          </w:p>
          <w:p w:rsidR="00607D21" w:rsidRPr="00753072" w:rsidRDefault="00607D21" w:rsidP="00607D2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7CAB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Thanks for your help.</w:t>
            </w:r>
          </w:p>
        </w:tc>
        <w:tc>
          <w:tcPr>
            <w:tcW w:w="3119" w:type="dxa"/>
            <w:vAlign w:val="center"/>
          </w:tcPr>
          <w:p w:rsidR="00753072" w:rsidRDefault="00607D21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095500" cy="2247900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607D21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607D2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5963603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46BD6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Where’s the art room?</w:t>
            </w:r>
          </w:p>
          <w:p w:rsid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Where’s the gym?</w:t>
            </w:r>
          </w:p>
          <w:p w:rsid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It’s next to the lunchroom.</w:t>
            </w:r>
          </w:p>
          <w:p w:rsid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It’s across from the office.</w:t>
            </w:r>
          </w:p>
          <w:p w:rsid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Help yourself.</w:t>
            </w:r>
          </w:p>
          <w:p w:rsid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Thanks for your help.</w:t>
            </w:r>
          </w:p>
          <w:p w:rsid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You’re welcome.</w:t>
            </w:r>
          </w:p>
          <w:p w:rsidR="00607D21" w:rsidRPr="00607D21" w:rsidRDefault="00607D21" w:rsidP="00607D21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>Here you go.</w:t>
            </w:r>
          </w:p>
        </w:tc>
        <w:tc>
          <w:tcPr>
            <w:tcW w:w="1621" w:type="dxa"/>
            <w:vAlign w:val="center"/>
          </w:tcPr>
          <w:p w:rsidR="00753072" w:rsidRDefault="008871D1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71D1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5963604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8871D1" w:rsidP="008871D1">
      <w:pPr>
        <w:pStyle w:val="NormalWeb"/>
        <w:rPr>
          <w:sz w:val="28"/>
          <w:szCs w:val="28"/>
        </w:rPr>
      </w:pPr>
      <w:r w:rsidRPr="008871D1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C7A09" w:rsidRDefault="008871D1" w:rsidP="00577DEC">
            <w:pPr>
              <w:pStyle w:val="NormalWeb"/>
            </w:pPr>
            <w:r>
              <w:lastRenderedPageBreak/>
              <w:t xml:space="preserve">Mother: </w:t>
            </w:r>
            <w:r w:rsidRPr="008871D1">
              <w:t xml:space="preserve"> Excuse me.</w:t>
            </w:r>
            <w:r w:rsidRPr="008871D1">
              <w:rPr>
                <w:u w:val="single"/>
              </w:rPr>
              <w:t>What’s/Who’s/Where’s</w:t>
            </w:r>
            <w:r>
              <w:t xml:space="preserve"> </w:t>
            </w:r>
            <w:r w:rsidRPr="008871D1">
              <w:t>the nurse's office?</w:t>
            </w:r>
          </w:p>
          <w:p w:rsidR="008871D1" w:rsidRDefault="008871D1" w:rsidP="00577DEC">
            <w:pPr>
              <w:pStyle w:val="NormalWeb"/>
            </w:pPr>
            <w:r>
              <w:t>Scott:</w:t>
            </w:r>
            <w:r w:rsidRPr="008871D1">
              <w:rPr>
                <w:u w:val="single"/>
              </w:rPr>
              <w:t>I’m/It’s/She’s</w:t>
            </w:r>
            <w:r w:rsidRPr="008871D1">
              <w:t xml:space="preserve"> next to the gym. Follow</w:t>
            </w:r>
            <w:r>
              <w:t xml:space="preserve"> </w:t>
            </w:r>
            <w:r w:rsidRPr="008871D1">
              <w:rPr>
                <w:u w:val="single"/>
              </w:rPr>
              <w:t>me/you/I</w:t>
            </w:r>
            <w:r>
              <w:t xml:space="preserve"> .</w:t>
            </w:r>
          </w:p>
          <w:p w:rsidR="008871D1" w:rsidRDefault="008871D1" w:rsidP="008871D1">
            <w:pPr>
              <w:pStyle w:val="NormalWeb"/>
            </w:pPr>
            <w:r>
              <w:t>Mother:OK.</w:t>
            </w:r>
          </w:p>
          <w:p w:rsidR="008871D1" w:rsidRDefault="008871D1" w:rsidP="008871D1">
            <w:pPr>
              <w:pStyle w:val="NormalWeb"/>
            </w:pPr>
            <w:r>
              <w:t>Scott:</w:t>
            </w:r>
            <w:r w:rsidRPr="008871D1">
              <w:rPr>
                <w:u w:val="single"/>
              </w:rPr>
              <w:t>It’s/Here’s/There’s</w:t>
            </w:r>
            <w:r>
              <w:t xml:space="preserve"> </w:t>
            </w:r>
            <w:r w:rsidRPr="008871D1">
              <w:t>the nurse's office.</w:t>
            </w:r>
          </w:p>
          <w:p w:rsidR="008871D1" w:rsidRPr="008871D1" w:rsidRDefault="008871D1" w:rsidP="008871D1">
            <w:pPr>
              <w:pStyle w:val="NormalWeb"/>
            </w:pPr>
            <w:r>
              <w:t xml:space="preserve">Mother: </w:t>
            </w:r>
            <w:r w:rsidRPr="008871D1">
              <w:t xml:space="preserve"> Thanks for</w:t>
            </w:r>
            <w:r>
              <w:t xml:space="preserve"> </w:t>
            </w:r>
            <w:r w:rsidRPr="008871D1">
              <w:rPr>
                <w:u w:val="single"/>
              </w:rPr>
              <w:t>your/my/the</w:t>
            </w:r>
            <w:r>
              <w:rPr>
                <w:u w:val="single"/>
              </w:rPr>
              <w:t xml:space="preserve"> </w:t>
            </w:r>
            <w:r>
              <w:t>help.</w:t>
            </w:r>
          </w:p>
          <w:p w:rsidR="008871D1" w:rsidRPr="008C7A09" w:rsidRDefault="008871D1" w:rsidP="008871D1">
            <w:pPr>
              <w:pStyle w:val="NormalWeb"/>
            </w:pPr>
            <w:r>
              <w:t>Scott:</w:t>
            </w:r>
            <w:r w:rsidRPr="008871D1">
              <w:rPr>
                <w:u w:val="single"/>
              </w:rPr>
              <w:t>I’m/You/You’re</w:t>
            </w:r>
            <w:r>
              <w:t xml:space="preserve"> </w:t>
            </w:r>
            <w:r w:rsidRPr="008871D1">
              <w:t>welcome.</w:t>
            </w:r>
          </w:p>
        </w:tc>
        <w:tc>
          <w:tcPr>
            <w:tcW w:w="1621" w:type="dxa"/>
            <w:vAlign w:val="center"/>
          </w:tcPr>
          <w:p w:rsidR="007D1FEE" w:rsidRDefault="008871D1" w:rsidP="007D1FEE">
            <w:pPr>
              <w:pStyle w:val="NormalWeb"/>
              <w:jc w:val="center"/>
            </w:pPr>
            <w:r w:rsidRPr="008871D1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5963605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A14D3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A14D3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  <w:p w:rsidR="005A14D3" w:rsidRPr="005A14D3" w:rsidRDefault="005A14D3" w:rsidP="005A14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38225"/>
                  <wp:effectExtent l="1905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971550"/>
                  <wp:effectExtent l="19050" t="0" r="952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00125"/>
                  <wp:effectExtent l="19050" t="0" r="9525" b="0"/>
                  <wp:docPr id="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5A14D3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4A61C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1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5963606" r:id="rId19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  <w:p w:rsidR="00F733BF" w:rsidRDefault="005A14D3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38225"/>
                  <wp:effectExtent l="19050" t="0" r="0" b="0"/>
                  <wp:docPr id="6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00125"/>
                  <wp:effectExtent l="19050" t="0" r="9525" b="0"/>
                  <wp:docPr id="7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981075"/>
                  <wp:effectExtent l="19050" t="0" r="952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5A14D3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4A61C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1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5963607" r:id="rId22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</w:p>
          <w:p w:rsidR="005A14D3" w:rsidRDefault="005A14D3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971550"/>
                  <wp:effectExtent l="19050" t="0" r="9525" b="0"/>
                  <wp:docPr id="8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5A14D3" w:rsidP="005A14D3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19175"/>
                  <wp:effectExtent l="19050" t="0" r="952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09650"/>
                  <wp:effectExtent l="19050" t="0" r="952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4A61C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1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5" o:title=""/>
                </v:shape>
                <o:OLEObject Type="Embed" ProgID="Package" ShapeID="_x0000_i1030" DrawAspect="Content" ObjectID="_1605963608" r:id="rId26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</w:p>
          <w:p w:rsidR="00F733BF" w:rsidRDefault="005A14D3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19175"/>
                  <wp:effectExtent l="19050" t="0" r="9525" b="0"/>
                  <wp:docPr id="15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971550"/>
                  <wp:effectExtent l="19050" t="0" r="9525" b="0"/>
                  <wp:docPr id="16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00125"/>
                  <wp:effectExtent l="19050" t="0" r="9525" b="0"/>
                  <wp:docPr id="18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5A14D3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4A61C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1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5963609" r:id="rId28"/>
              </w:object>
            </w:r>
          </w:p>
        </w:tc>
      </w:tr>
      <w:tr w:rsidR="005A14D3" w:rsidTr="00F733BF">
        <w:tc>
          <w:tcPr>
            <w:tcW w:w="4621" w:type="dxa"/>
          </w:tcPr>
          <w:p w:rsidR="005A14D3" w:rsidRDefault="005A14D3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5.</w:t>
            </w:r>
          </w:p>
          <w:p w:rsidR="005A14D3" w:rsidRDefault="005A14D3" w:rsidP="005A14D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19175"/>
                  <wp:effectExtent l="19050" t="0" r="9525" b="0"/>
                  <wp:docPr id="19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00125"/>
                  <wp:effectExtent l="19050" t="0" r="9525" b="0"/>
                  <wp:docPr id="20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Pr="005A14D3" w:rsidRDefault="005A14D3" w:rsidP="005A14D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981075"/>
                  <wp:effectExtent l="19050" t="0" r="9525" b="0"/>
                  <wp:docPr id="21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A14D3" w:rsidRDefault="004A61C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1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9" o:title=""/>
                </v:shape>
                <o:OLEObject Type="Embed" ProgID="Package" ShapeID="_x0000_i1032" DrawAspect="Content" ObjectID="_1605963610" r:id="rId30"/>
              </w:object>
            </w:r>
          </w:p>
        </w:tc>
      </w:tr>
      <w:tr w:rsidR="005A14D3" w:rsidTr="00F733BF">
        <w:tc>
          <w:tcPr>
            <w:tcW w:w="4621" w:type="dxa"/>
          </w:tcPr>
          <w:p w:rsidR="005A14D3" w:rsidRDefault="005A14D3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</w:p>
          <w:p w:rsidR="005A14D3" w:rsidRDefault="005A14D3" w:rsidP="005A14D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00125"/>
                  <wp:effectExtent l="19050" t="0" r="9525" b="0"/>
                  <wp:docPr id="22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Default="005A14D3" w:rsidP="005A14D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19225" cy="1019175"/>
                  <wp:effectExtent l="19050" t="0" r="9525" b="0"/>
                  <wp:docPr id="23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14D3" w:rsidRPr="005A14D3" w:rsidRDefault="005A14D3" w:rsidP="005A14D3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A14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09650"/>
                  <wp:effectExtent l="19050" t="0" r="9525" b="0"/>
                  <wp:docPr id="25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A14D3" w:rsidRDefault="004A61C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A61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1" o:title=""/>
                </v:shape>
                <o:OLEObject Type="Embed" ProgID="Package" ShapeID="_x0000_i1033" DrawAspect="Content" ObjectID="_1605963611" r:id="rId3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5A14D3" w:rsidP="005A14D3">
      <w:pPr>
        <w:bidi w:val="0"/>
        <w:rPr>
          <w:rFonts w:ascii="Times New Roman" w:hAnsi="Times New Roman" w:cs="Times New Roman"/>
          <w:sz w:val="28"/>
          <w:szCs w:val="28"/>
        </w:rPr>
      </w:pPr>
      <w:r w:rsidRPr="005A14D3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3923" w:type="dxa"/>
        <w:tblLook w:val="04A0"/>
      </w:tblPr>
      <w:tblGrid>
        <w:gridCol w:w="5371"/>
        <w:gridCol w:w="3338"/>
      </w:tblGrid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Pr="005A14D3" w:rsidRDefault="005A14D3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>The boy 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 the tree.</w:t>
            </w:r>
          </w:p>
        </w:tc>
        <w:tc>
          <w:tcPr>
            <w:tcW w:w="3338" w:type="dxa"/>
            <w:vAlign w:val="center"/>
          </w:tcPr>
          <w:p w:rsidR="003820E8" w:rsidRDefault="005A14D3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333500"/>
                  <wp:effectExtent l="1905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5A14D3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The boy 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 the tree.</w:t>
            </w:r>
          </w:p>
        </w:tc>
        <w:tc>
          <w:tcPr>
            <w:tcW w:w="3338" w:type="dxa"/>
            <w:vAlign w:val="center"/>
          </w:tcPr>
          <w:p w:rsidR="003820E8" w:rsidRDefault="005A14D3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295400"/>
                  <wp:effectExtent l="19050" t="0" r="952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5A14D3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The boy 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 the tree.</w:t>
            </w:r>
          </w:p>
        </w:tc>
        <w:tc>
          <w:tcPr>
            <w:tcW w:w="3338" w:type="dxa"/>
            <w:vAlign w:val="center"/>
          </w:tcPr>
          <w:p w:rsidR="003820E8" w:rsidRDefault="005A14D3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257300"/>
                  <wp:effectExtent l="19050" t="0" r="952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5A14D3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>The library 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 the art room.</w:t>
            </w:r>
          </w:p>
        </w:tc>
        <w:tc>
          <w:tcPr>
            <w:tcW w:w="3338" w:type="dxa"/>
            <w:vAlign w:val="center"/>
          </w:tcPr>
          <w:p w:rsidR="003820E8" w:rsidRDefault="005A14D3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314450"/>
                  <wp:effectExtent l="1905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4D3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5A14D3" w:rsidRDefault="005A14D3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  <w: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>The classroom 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>the office.</w:t>
            </w:r>
          </w:p>
        </w:tc>
        <w:tc>
          <w:tcPr>
            <w:tcW w:w="3338" w:type="dxa"/>
            <w:vAlign w:val="center"/>
          </w:tcPr>
          <w:p w:rsidR="005A14D3" w:rsidRDefault="005A14D3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33500"/>
                  <wp:effectExtent l="1905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4D3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5A14D3" w:rsidRDefault="005A14D3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>The lunchroom 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14D3">
              <w:rPr>
                <w:rFonts w:ascii="Times New Roman" w:hAnsi="Times New Roman" w:cs="Times New Roman"/>
                <w:sz w:val="24"/>
                <w:szCs w:val="24"/>
              </w:rPr>
              <w:t>the gym and the office.</w:t>
            </w:r>
          </w:p>
        </w:tc>
        <w:tc>
          <w:tcPr>
            <w:tcW w:w="3338" w:type="dxa"/>
            <w:vAlign w:val="center"/>
          </w:tcPr>
          <w:p w:rsidR="005A14D3" w:rsidRDefault="005A14D3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14450"/>
                  <wp:effectExtent l="19050" t="0" r="952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AC3351">
        <w:tc>
          <w:tcPr>
            <w:tcW w:w="7763" w:type="dxa"/>
          </w:tcPr>
          <w:p w:rsidR="00AC3351" w:rsidRPr="00AC3351" w:rsidRDefault="003820E8" w:rsidP="004A61C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4A61C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61CC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4" type="#_x0000_t75" style="width:31.5pt;height:40.5pt" o:ole="">
                  <v:imagedata r:id="rId39" o:title=""/>
                </v:shape>
                <o:OLEObject Type="Embed" ProgID="Package" ShapeID="_x0000_i1034" DrawAspect="Content" ObjectID="_1605963612" r:id="rId40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</w:t>
            </w:r>
            <w:r w:rsidR="004A61CC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1479" w:type="dxa"/>
            <w:vAlign w:val="center"/>
          </w:tcPr>
          <w:p w:rsidR="00AC3351" w:rsidRDefault="004A61C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61CC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5" type="#_x0000_t75" style="width:31.5pt;height:40.5pt" o:ole="">
                  <v:imagedata r:id="rId41" o:title=""/>
                </v:shape>
                <o:OLEObject Type="Embed" ProgID="Package" ShapeID="_x0000_i1035" DrawAspect="Content" ObjectID="_1605963613" r:id="rId42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 _________  _________  _________  _________  </w:t>
            </w:r>
            <w:r w:rsidR="004A61C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4A61C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61CC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6" type="#_x0000_t75" style="width:31.5pt;height:40.5pt" o:ole="">
                  <v:imagedata r:id="rId43" o:title=""/>
                </v:shape>
                <o:OLEObject Type="Embed" ProgID="Package" ShapeID="_x0000_i1036" DrawAspect="Content" ObjectID="_1605963614" r:id="rId44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4A61C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4A61CC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4A61C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61CC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7" type="#_x0000_t75" style="width:31.5pt;height:40.5pt" o:ole="">
                  <v:imagedata r:id="rId45" o:title=""/>
                </v:shape>
                <o:OLEObject Type="Embed" ProgID="Package" ShapeID="_x0000_i1037" DrawAspect="Content" ObjectID="_1605963615" r:id="rId46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4A61C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A61C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art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between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office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It’s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across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classroom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lunchroom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gym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music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room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next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4A61C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from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050D2A" w:rsidRDefault="004A61CC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____________ ?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____________ to the gym.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 the classroom?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next ____________ the gym .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____________ ?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 next to the classroom.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Where’s the classroom?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next to the gym .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____________ room ?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____________ from the art room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____________ room.</w:t>
            </w:r>
          </w:p>
          <w:p w:rsidR="004A61CC" w:rsidRDefault="004A61CC" w:rsidP="004A61C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across</w:t>
            </w:r>
            <w:r w:rsidR="00CE4531">
              <w:rPr>
                <w:rFonts w:ascii="Times New Roman" w:hAnsi="Times New Roman" w:cs="Times New Roman"/>
                <w:sz w:val="24"/>
                <w:szCs w:val="24"/>
              </w:rPr>
              <w:t xml:space="preserve"> from the music ____________ .</w:t>
            </w:r>
          </w:p>
          <w:p w:rsidR="00CE4531" w:rsidRDefault="00CE4531" w:rsidP="00CE453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____________ ?</w:t>
            </w:r>
          </w:p>
          <w:p w:rsidR="00CE4531" w:rsidRDefault="00CE4531" w:rsidP="00CE453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____________ the art room and the office .</w:t>
            </w:r>
          </w:p>
          <w:p w:rsidR="00CE4531" w:rsidRDefault="00CE4531" w:rsidP="00CE453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 the ____________ ?</w:t>
            </w:r>
          </w:p>
          <w:p w:rsidR="00CE4531" w:rsidRDefault="00CE4531" w:rsidP="00CE453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across ____________  the gym</w:t>
            </w:r>
          </w:p>
        </w:tc>
        <w:tc>
          <w:tcPr>
            <w:tcW w:w="1621" w:type="dxa"/>
            <w:vAlign w:val="center"/>
          </w:tcPr>
          <w:p w:rsidR="00495150" w:rsidRDefault="00A55AD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5ADC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8" type="#_x0000_t75" style="width:33.75pt;height:40.5pt" o:ole="">
                  <v:imagedata r:id="rId47" o:title=""/>
                </v:shape>
                <o:OLEObject Type="Embed" ProgID="Package" ShapeID="_x0000_i1038" DrawAspect="Content" ObjectID="_1605963616" r:id="rId48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5FFA" w:rsidRDefault="005C5FFA" w:rsidP="00D35CE8">
      <w:pPr>
        <w:spacing w:after="0" w:line="240" w:lineRule="auto"/>
      </w:pPr>
      <w:r>
        <w:separator/>
      </w:r>
    </w:p>
  </w:endnote>
  <w:endnote w:type="continuationSeparator" w:id="1">
    <w:p w:rsidR="005C5FFA" w:rsidRDefault="005C5FF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5FFA" w:rsidRDefault="005C5FFA" w:rsidP="00D35CE8">
      <w:pPr>
        <w:spacing w:after="0" w:line="240" w:lineRule="auto"/>
      </w:pPr>
      <w:r>
        <w:separator/>
      </w:r>
    </w:p>
  </w:footnote>
  <w:footnote w:type="continuationSeparator" w:id="1">
    <w:p w:rsidR="005C5FFA" w:rsidRDefault="005C5FF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0"/>
  </w:num>
  <w:num w:numId="4">
    <w:abstractNumId w:val="7"/>
  </w:num>
  <w:num w:numId="5">
    <w:abstractNumId w:val="8"/>
  </w:num>
  <w:num w:numId="6">
    <w:abstractNumId w:val="6"/>
  </w:num>
  <w:num w:numId="7">
    <w:abstractNumId w:val="4"/>
  </w:num>
  <w:num w:numId="8">
    <w:abstractNumId w:val="2"/>
  </w:num>
  <w:num w:numId="9">
    <w:abstractNumId w:val="3"/>
  </w:num>
  <w:num w:numId="10">
    <w:abstractNumId w:val="1"/>
  </w:num>
  <w:num w:numId="11">
    <w:abstractNumId w:val="11"/>
  </w:num>
  <w:num w:numId="12">
    <w:abstractNumId w:val="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5011E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image" Target="media/image23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8.png"/><Relationship Id="rId42" Type="http://schemas.openxmlformats.org/officeDocument/2006/relationships/oleObject" Target="embeddings/oleObject11.bin"/><Relationship Id="rId47" Type="http://schemas.openxmlformats.org/officeDocument/2006/relationships/image" Target="media/image27.emf"/><Relationship Id="rId50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3.emf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oleObject" Target="embeddings/oleObject1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png"/><Relationship Id="rId32" Type="http://schemas.openxmlformats.org/officeDocument/2006/relationships/oleObject" Target="embeddings/oleObject9.bin"/><Relationship Id="rId37" Type="http://schemas.openxmlformats.org/officeDocument/2006/relationships/image" Target="media/image21.png"/><Relationship Id="rId40" Type="http://schemas.openxmlformats.org/officeDocument/2006/relationships/oleObject" Target="embeddings/oleObject10.bin"/><Relationship Id="rId45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oleObject" Target="embeddings/oleObject7.bin"/><Relationship Id="rId36" Type="http://schemas.openxmlformats.org/officeDocument/2006/relationships/image" Target="media/image20.png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emf"/><Relationship Id="rId44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9.png"/><Relationship Id="rId43" Type="http://schemas.openxmlformats.org/officeDocument/2006/relationships/image" Target="media/image25.emf"/><Relationship Id="rId48" Type="http://schemas.openxmlformats.org/officeDocument/2006/relationships/oleObject" Target="embeddings/oleObject14.bin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1891</TotalTime>
  <Pages>7</Pages>
  <Words>356</Words>
  <Characters>2035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84</cp:revision>
  <dcterms:created xsi:type="dcterms:W3CDTF">2018-04-19T16:17:00Z</dcterms:created>
  <dcterms:modified xsi:type="dcterms:W3CDTF">2018-12-10T12:43:00Z</dcterms:modified>
</cp:coreProperties>
</file>